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F5" w:rsidRDefault="0044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УТВЕРЖДАЮ: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Глава муниципального образования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Староминский муниципальный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район ,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председатель антинаркотической</w:t>
      </w:r>
    </w:p>
    <w:p w:rsidR="00FD7AF5" w:rsidRDefault="0044144D">
      <w:pPr>
        <w:spacing w:after="0" w:line="240" w:lineRule="auto"/>
        <w:rPr>
          <w:rFonts w:ascii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комиссии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А.В. Кияшко</w:t>
      </w:r>
    </w:p>
    <w:p w:rsidR="00FD7AF5" w:rsidRDefault="004414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EE1AF6">
        <w:rPr>
          <w:rFonts w:ascii="Times New Roman" w:hAnsi="Times New Roman" w:cs="Times New Roman"/>
          <w:sz w:val="28"/>
          <w:szCs w:val="28"/>
        </w:rPr>
        <w:t xml:space="preserve">                              «</w:t>
      </w:r>
      <w:r w:rsidR="00F14448">
        <w:rPr>
          <w:rFonts w:ascii="Times New Roman" w:hAnsi="Times New Roman" w:cs="Times New Roman"/>
          <w:sz w:val="28"/>
          <w:szCs w:val="28"/>
        </w:rPr>
        <w:t>1</w:t>
      </w:r>
      <w:r w:rsidR="00696226">
        <w:rPr>
          <w:rFonts w:ascii="Times New Roman" w:hAnsi="Times New Roman" w:cs="Times New Roman"/>
          <w:sz w:val="28"/>
          <w:szCs w:val="28"/>
        </w:rPr>
        <w:t>1</w:t>
      </w:r>
      <w:r w:rsidR="00F14448">
        <w:rPr>
          <w:rFonts w:ascii="Times New Roman" w:hAnsi="Times New Roman" w:cs="Times New Roman"/>
          <w:sz w:val="28"/>
          <w:szCs w:val="28"/>
        </w:rPr>
        <w:t>» ноября</w:t>
      </w:r>
      <w:r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Выписка из плана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запланированных наиболее значимых антинаркотических мероприятиях,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муниципальном образовании Староминский район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F14448">
        <w:rPr>
          <w:rFonts w:ascii="Times New Roman" w:eastAsia="Calibri" w:hAnsi="Times New Roman" w:cs="Times New Roman"/>
          <w:b/>
          <w:sz w:val="28"/>
          <w:szCs w:val="28"/>
        </w:rPr>
        <w:t>декабрь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2025 года</w:t>
      </w: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591" w:type="dxa"/>
        <w:tblInd w:w="108" w:type="dxa"/>
        <w:tblLook w:val="01E0" w:firstRow="1" w:lastRow="1" w:firstColumn="1" w:lastColumn="1" w:noHBand="0" w:noVBand="0"/>
      </w:tblPr>
      <w:tblGrid>
        <w:gridCol w:w="532"/>
        <w:gridCol w:w="35"/>
        <w:gridCol w:w="1807"/>
        <w:gridCol w:w="69"/>
        <w:gridCol w:w="2333"/>
        <w:gridCol w:w="32"/>
        <w:gridCol w:w="3700"/>
        <w:gridCol w:w="31"/>
        <w:gridCol w:w="104"/>
        <w:gridCol w:w="8"/>
        <w:gridCol w:w="2525"/>
        <w:gridCol w:w="1854"/>
        <w:gridCol w:w="1561"/>
      </w:tblGrid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100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100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317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FD7AF5" w:rsidTr="00D57C86">
        <w:trPr>
          <w:trHeight w:val="829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2.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25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687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2.1. Мероприятия, организованные по инициативе </w:t>
            </w:r>
            <w:r>
              <w:rPr>
                <w:rFonts w:ascii="Times New Roman" w:hAnsi="Times New Roman" w:cs="Times New Roman"/>
                <w:b/>
              </w:rPr>
              <w:t>отдела по делам молодежи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администрации МО Староминский район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1502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439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4E6132" w:rsidTr="00021AF6">
        <w:trPr>
          <w:trHeight w:val="150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581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Default="002820CC" w:rsidP="004E61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F277CE" w:rsidRDefault="002820CC" w:rsidP="00165ABF">
            <w:pPr>
              <w:pStyle w:val="TableParagraph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акция, посвященная Всемирному дню борьбы со СПИДом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CC" w:rsidRPr="002820CC" w:rsidRDefault="002820CC" w:rsidP="002820CC">
            <w:pPr>
              <w:pStyle w:val="aa"/>
              <w:spacing w:line="276" w:lineRule="auto"/>
              <w:jc w:val="center"/>
              <w:rPr>
                <w:sz w:val="28"/>
                <w:szCs w:val="28"/>
              </w:rPr>
            </w:pPr>
            <w:r w:rsidRPr="002820CC">
              <w:rPr>
                <w:sz w:val="28"/>
                <w:szCs w:val="28"/>
              </w:rPr>
              <w:t xml:space="preserve">МО Староминский район, МБОУ СОШ, ГБПОУ КК СМТТ </w:t>
            </w:r>
          </w:p>
          <w:p w:rsidR="004E6132" w:rsidRDefault="002820CC" w:rsidP="002820CC">
            <w:pPr>
              <w:pStyle w:val="aa"/>
              <w:spacing w:line="276" w:lineRule="auto"/>
              <w:jc w:val="center"/>
              <w:rPr>
                <w:sz w:val="28"/>
                <w:szCs w:val="28"/>
              </w:rPr>
            </w:pPr>
            <w:r w:rsidRPr="002820CC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0CC" w:rsidRDefault="002820CC" w:rsidP="00B70FE3">
            <w:pPr>
              <w:pStyle w:val="aa"/>
              <w:jc w:val="center"/>
              <w:rPr>
                <w:bCs/>
                <w:sz w:val="28"/>
                <w:szCs w:val="28"/>
              </w:rPr>
            </w:pPr>
            <w:r w:rsidRPr="002820CC">
              <w:rPr>
                <w:bCs/>
                <w:sz w:val="28"/>
                <w:szCs w:val="28"/>
              </w:rPr>
              <w:t>Ко</w:t>
            </w:r>
            <w:r>
              <w:rPr>
                <w:bCs/>
                <w:sz w:val="28"/>
                <w:szCs w:val="28"/>
              </w:rPr>
              <w:t>ординатор, специалист по</w:t>
            </w:r>
          </w:p>
          <w:p w:rsidR="002820CC" w:rsidRPr="002820CC" w:rsidRDefault="002820CC" w:rsidP="00B70FE3">
            <w:pPr>
              <w:pStyle w:val="aa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работе </w:t>
            </w:r>
            <w:r w:rsidRPr="002820CC">
              <w:rPr>
                <w:bCs/>
                <w:sz w:val="28"/>
                <w:szCs w:val="28"/>
              </w:rPr>
              <w:t>с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820CC">
              <w:rPr>
                <w:bCs/>
                <w:sz w:val="28"/>
                <w:szCs w:val="28"/>
              </w:rPr>
              <w:t>молодёжью</w:t>
            </w:r>
          </w:p>
          <w:p w:rsidR="002820CC" w:rsidRPr="002820CC" w:rsidRDefault="002820CC" w:rsidP="00B70FE3">
            <w:pPr>
              <w:pStyle w:val="aa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2820CC">
              <w:rPr>
                <w:bCs/>
                <w:sz w:val="28"/>
                <w:szCs w:val="28"/>
              </w:rPr>
              <w:t>МКУ«</w:t>
            </w:r>
            <w:proofErr w:type="gramEnd"/>
            <w:r w:rsidRPr="002820CC">
              <w:rPr>
                <w:bCs/>
                <w:sz w:val="28"/>
                <w:szCs w:val="28"/>
              </w:rPr>
              <w:t>Молодежный</w:t>
            </w:r>
            <w:proofErr w:type="spellEnd"/>
            <w:r w:rsidRPr="002820CC">
              <w:rPr>
                <w:bCs/>
                <w:sz w:val="28"/>
                <w:szCs w:val="28"/>
              </w:rPr>
              <w:t xml:space="preserve"> центр»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Ю.В.</w:t>
            </w:r>
            <w:r w:rsidRPr="002820CC">
              <w:rPr>
                <w:bCs/>
                <w:sz w:val="28"/>
                <w:szCs w:val="28"/>
              </w:rPr>
              <w:t>Бурбовская</w:t>
            </w:r>
            <w:proofErr w:type="spellEnd"/>
          </w:p>
          <w:p w:rsidR="002820CC" w:rsidRDefault="002820CC" w:rsidP="00B70FE3">
            <w:pPr>
              <w:pStyle w:val="aa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МКУ </w:t>
            </w:r>
            <w:r w:rsidRPr="002820CC">
              <w:rPr>
                <w:bCs/>
                <w:sz w:val="28"/>
                <w:szCs w:val="28"/>
              </w:rPr>
              <w:t>«Молодежный</w:t>
            </w:r>
          </w:p>
          <w:p w:rsidR="004E6132" w:rsidRPr="002820CC" w:rsidRDefault="002820CC" w:rsidP="00B70FE3">
            <w:pPr>
              <w:pStyle w:val="aa"/>
              <w:jc w:val="center"/>
              <w:rPr>
                <w:bCs/>
                <w:sz w:val="28"/>
                <w:szCs w:val="28"/>
              </w:rPr>
            </w:pPr>
            <w:r w:rsidRPr="002820CC">
              <w:rPr>
                <w:bCs/>
                <w:sz w:val="28"/>
                <w:szCs w:val="28"/>
              </w:rPr>
              <w:t>центр»,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820CC">
              <w:rPr>
                <w:bCs/>
                <w:sz w:val="28"/>
                <w:szCs w:val="28"/>
              </w:rPr>
              <w:t xml:space="preserve">ГБУЗ КК «Староминская </w:t>
            </w:r>
            <w:proofErr w:type="gramStart"/>
            <w:r w:rsidRPr="002820CC">
              <w:rPr>
                <w:bCs/>
                <w:sz w:val="28"/>
                <w:szCs w:val="28"/>
              </w:rPr>
              <w:t>ЦРБ»</w:t>
            </w:r>
            <w:r w:rsidR="004E6132" w:rsidRPr="002820CC">
              <w:rPr>
                <w:bCs/>
                <w:sz w:val="28"/>
                <w:szCs w:val="28"/>
              </w:rPr>
              <w:t>КК</w:t>
            </w:r>
            <w:proofErr w:type="gramEnd"/>
            <w:r w:rsidR="004E6132" w:rsidRPr="002820CC">
              <w:rPr>
                <w:bCs/>
                <w:sz w:val="28"/>
                <w:szCs w:val="28"/>
              </w:rPr>
              <w:t xml:space="preserve"> «Староминская ЦРБ»</w:t>
            </w:r>
          </w:p>
          <w:p w:rsidR="004E6132" w:rsidRPr="00B73AED" w:rsidRDefault="004E6132" w:rsidP="002820CC">
            <w:pPr>
              <w:pStyle w:val="aa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2820CC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</w:tc>
      </w:tr>
      <w:tr w:rsidR="004E6132" w:rsidTr="00021AF6">
        <w:trPr>
          <w:trHeight w:val="150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Pr="00B5581A" w:rsidRDefault="004E6132" w:rsidP="004E61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5581A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9E3907" w:rsidRDefault="002820CC" w:rsidP="003D13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декабря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7E1714" w:rsidRDefault="002820CC" w:rsidP="004E6132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C3344C">
              <w:rPr>
                <w:sz w:val="28"/>
                <w:szCs w:val="28"/>
              </w:rPr>
              <w:t xml:space="preserve">Беседа по профилактике наркомании, алкоголизма и </w:t>
            </w:r>
            <w:proofErr w:type="spellStart"/>
            <w:r w:rsidRPr="00C3344C">
              <w:rPr>
                <w:sz w:val="28"/>
                <w:szCs w:val="28"/>
              </w:rPr>
              <w:t>табакокурения</w:t>
            </w:r>
            <w:proofErr w:type="spellEnd"/>
            <w:r w:rsidRPr="00C3344C">
              <w:rPr>
                <w:sz w:val="28"/>
                <w:szCs w:val="28"/>
              </w:rPr>
              <w:t xml:space="preserve"> в молодежной среде. Пропаганда здорового образа жизни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42027F" w:rsidRDefault="002820CC" w:rsidP="004E6132">
            <w:pPr>
              <w:pStyle w:val="aa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МКУ «Молодежный центр»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0CC" w:rsidRDefault="002820CC" w:rsidP="002820CC">
            <w:pPr>
              <w:pStyle w:val="aa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Координатор, специалист по работе с   молодёжью</w:t>
            </w:r>
          </w:p>
          <w:p w:rsidR="002820CC" w:rsidRDefault="002820CC" w:rsidP="002820CC">
            <w:pPr>
              <w:pStyle w:val="aa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МКУ «Молодежный центр»</w:t>
            </w:r>
          </w:p>
          <w:p w:rsidR="002820CC" w:rsidRDefault="002820CC" w:rsidP="002820CC">
            <w:pPr>
              <w:pStyle w:val="aa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Ю. В. </w:t>
            </w:r>
            <w:proofErr w:type="spellStart"/>
            <w:r>
              <w:rPr>
                <w:bCs/>
                <w:sz w:val="28"/>
                <w:szCs w:val="28"/>
              </w:rPr>
              <w:t>Бурбовская</w:t>
            </w:r>
            <w:proofErr w:type="spellEnd"/>
          </w:p>
          <w:p w:rsidR="002820CC" w:rsidRDefault="002820CC" w:rsidP="002820CC">
            <w:pPr>
              <w:pStyle w:val="aa"/>
              <w:jc w:val="center"/>
              <w:rPr>
                <w:bCs/>
                <w:sz w:val="28"/>
                <w:szCs w:val="28"/>
              </w:rPr>
            </w:pPr>
            <w:r w:rsidRPr="00FE7889">
              <w:rPr>
                <w:bCs/>
                <w:sz w:val="28"/>
                <w:szCs w:val="28"/>
              </w:rPr>
              <w:t xml:space="preserve">МКУ «Молодежный центр», ГБУЗ КК «Староминская ЦРБ» </w:t>
            </w:r>
          </w:p>
          <w:p w:rsidR="004E6132" w:rsidRPr="00B73AED" w:rsidRDefault="002820CC" w:rsidP="002820CC">
            <w:pPr>
              <w:pStyle w:val="aa"/>
              <w:jc w:val="center"/>
              <w:rPr>
                <w:bCs/>
                <w:sz w:val="28"/>
                <w:szCs w:val="28"/>
              </w:rPr>
            </w:pPr>
            <w:r w:rsidRPr="00FE7889">
              <w:rPr>
                <w:bCs/>
                <w:sz w:val="28"/>
                <w:szCs w:val="28"/>
              </w:rPr>
              <w:t>(по согласованию)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130F18" w:rsidP="00B70FE3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</w:t>
            </w:r>
            <w:r w:rsidR="00B70FE3">
              <w:rPr>
                <w:bCs/>
                <w:sz w:val="28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68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1066" w:rsidRDefault="001F1066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066" w:rsidRDefault="001F1066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декабря</w:t>
            </w:r>
          </w:p>
          <w:p w:rsidR="00130F18" w:rsidRPr="008C4EC5" w:rsidRDefault="001F1066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130F18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FD7AF5" w:rsidRPr="0044144D" w:rsidRDefault="00FD7AF5" w:rsidP="005028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Default="00130F18" w:rsidP="00130F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F1066" w:rsidRDefault="001F1066" w:rsidP="00130F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F1066" w:rsidRPr="001F1066" w:rsidRDefault="001F1066" w:rsidP="001F10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1066">
              <w:rPr>
                <w:rFonts w:ascii="Times New Roman" w:hAnsi="Times New Roman"/>
                <w:sz w:val="28"/>
                <w:szCs w:val="28"/>
              </w:rPr>
              <w:t>«СТОП ВИЧ!»</w:t>
            </w:r>
          </w:p>
          <w:p w:rsidR="00FD7AF5" w:rsidRPr="008C4EC5" w:rsidRDefault="00FD7AF5" w:rsidP="00130F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Default="00130F18" w:rsidP="008C4EC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D7AF5" w:rsidRPr="001F1066" w:rsidRDefault="001F1066" w:rsidP="001F1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66">
              <w:rPr>
                <w:rFonts w:ascii="Times New Roman" w:eastAsia="Times New Roman" w:hAnsi="Times New Roman"/>
                <w:sz w:val="28"/>
                <w:szCs w:val="28"/>
              </w:rPr>
              <w:t>СДК п. Рассвет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066" w:rsidRDefault="001F1066" w:rsidP="0038524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Вашуркина</w:t>
            </w:r>
            <w:proofErr w:type="spellEnd"/>
          </w:p>
          <w:p w:rsidR="001F1066" w:rsidRPr="001F1066" w:rsidRDefault="001F1066" w:rsidP="0038524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1066">
              <w:rPr>
                <w:rFonts w:ascii="Times New Roman" w:hAnsi="Times New Roman"/>
                <w:sz w:val="28"/>
                <w:szCs w:val="28"/>
              </w:rPr>
              <w:t>Елена Петровна,</w:t>
            </w:r>
          </w:p>
          <w:p w:rsidR="00FD7AF5" w:rsidRDefault="001F1066" w:rsidP="001F10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F1066">
              <w:rPr>
                <w:rFonts w:ascii="Times New Roman" w:hAnsi="Times New Roman"/>
                <w:sz w:val="28"/>
                <w:szCs w:val="28"/>
              </w:rPr>
              <w:t>89184584742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  <w:p w:rsidR="008C4EC5" w:rsidRDefault="001F1066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8CF" w:rsidRPr="005028CF" w:rsidRDefault="001F1066" w:rsidP="005028C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декабря</w:t>
            </w:r>
          </w:p>
          <w:p w:rsidR="00FD7AF5" w:rsidRPr="005028CF" w:rsidRDefault="00FD7AF5" w:rsidP="005028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Default="00130F18" w:rsidP="00130F1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85248" w:rsidRPr="00385248" w:rsidRDefault="00385248" w:rsidP="003852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248">
              <w:rPr>
                <w:rFonts w:ascii="Times New Roman" w:hAnsi="Times New Roman"/>
                <w:sz w:val="28"/>
                <w:szCs w:val="28"/>
              </w:rPr>
              <w:t>«Жизнь дана для того, чтобы жить»</w:t>
            </w:r>
          </w:p>
          <w:p w:rsidR="00FD7AF5" w:rsidRPr="005028CF" w:rsidRDefault="00FD7AF5" w:rsidP="00130F1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066" w:rsidRDefault="001F1066" w:rsidP="001F1066">
            <w:pPr>
              <w:pStyle w:val="aa"/>
              <w:widowControl w:val="0"/>
              <w:jc w:val="center"/>
              <w:rPr>
                <w:sz w:val="28"/>
                <w:szCs w:val="28"/>
              </w:rPr>
            </w:pPr>
          </w:p>
          <w:p w:rsidR="001F1066" w:rsidRPr="001F1066" w:rsidRDefault="001F1066" w:rsidP="001F1066">
            <w:pPr>
              <w:pStyle w:val="aa"/>
              <w:widowControl w:val="0"/>
              <w:jc w:val="center"/>
              <w:rPr>
                <w:sz w:val="28"/>
                <w:szCs w:val="28"/>
              </w:rPr>
            </w:pPr>
            <w:r w:rsidRPr="001F1066">
              <w:rPr>
                <w:sz w:val="28"/>
                <w:szCs w:val="28"/>
              </w:rPr>
              <w:t>МКУК «СДК Куйбышевский»</w:t>
            </w:r>
          </w:p>
          <w:p w:rsidR="001F1066" w:rsidRPr="001F1066" w:rsidRDefault="001F1066" w:rsidP="001F1066">
            <w:pPr>
              <w:pStyle w:val="aa"/>
              <w:widowControl w:val="0"/>
              <w:jc w:val="center"/>
              <w:rPr>
                <w:sz w:val="28"/>
                <w:szCs w:val="28"/>
              </w:rPr>
            </w:pPr>
            <w:r w:rsidRPr="001F1066">
              <w:rPr>
                <w:sz w:val="28"/>
                <w:szCs w:val="28"/>
              </w:rPr>
              <w:t>х. Восточный Сосык,</w:t>
            </w:r>
          </w:p>
          <w:p w:rsidR="00FD7AF5" w:rsidRPr="005028CF" w:rsidRDefault="001F1066" w:rsidP="001F106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1F1066">
              <w:rPr>
                <w:rFonts w:ascii="Times New Roman" w:hAnsi="Times New Roman"/>
                <w:sz w:val="28"/>
                <w:szCs w:val="28"/>
              </w:rPr>
              <w:t>Куйбышевское с/п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248" w:rsidRPr="00385248" w:rsidRDefault="00385248" w:rsidP="00385248">
            <w:pPr>
              <w:pStyle w:val="aa"/>
              <w:jc w:val="center"/>
              <w:rPr>
                <w:sz w:val="28"/>
                <w:szCs w:val="28"/>
              </w:rPr>
            </w:pPr>
            <w:proofErr w:type="spellStart"/>
            <w:r w:rsidRPr="00385248">
              <w:rPr>
                <w:sz w:val="28"/>
                <w:szCs w:val="28"/>
              </w:rPr>
              <w:t>Киндякова</w:t>
            </w:r>
            <w:proofErr w:type="spellEnd"/>
            <w:r w:rsidRPr="00385248">
              <w:rPr>
                <w:sz w:val="28"/>
                <w:szCs w:val="28"/>
              </w:rPr>
              <w:t xml:space="preserve"> Светлана Владимировна,</w:t>
            </w:r>
          </w:p>
          <w:p w:rsidR="00FD7AF5" w:rsidRDefault="00385248" w:rsidP="00385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248">
              <w:rPr>
                <w:rFonts w:ascii="Times New Roman" w:hAnsi="Times New Roman"/>
                <w:sz w:val="28"/>
                <w:szCs w:val="28"/>
              </w:rPr>
              <w:t>88615353613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385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8CF" w:rsidRPr="005028CF" w:rsidRDefault="001B6BAA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декабря</w:t>
            </w:r>
          </w:p>
          <w:p w:rsidR="005028CF" w:rsidRPr="005028CF" w:rsidRDefault="001B6BAA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  <w:r w:rsidR="005028CF" w:rsidRPr="005028CF">
              <w:rPr>
                <w:rFonts w:ascii="Times New Roman" w:eastAsia="Times New Roman" w:hAnsi="Times New Roman"/>
                <w:sz w:val="28"/>
                <w:szCs w:val="28"/>
              </w:rPr>
              <w:t>.00</w:t>
            </w:r>
          </w:p>
          <w:p w:rsidR="00FD7AF5" w:rsidRPr="005028CF" w:rsidRDefault="00FD7AF5" w:rsidP="005028C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1B6BAA" w:rsidRDefault="001B6BAA" w:rsidP="00BC01B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«Здоровое поколение»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1B6BAA" w:rsidRDefault="001B6BAA" w:rsidP="00BC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СДК п. Первомайский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BAA" w:rsidRPr="001B6BAA" w:rsidRDefault="001B6BAA" w:rsidP="001B6BA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Шохина Юлия Александровна,</w:t>
            </w:r>
          </w:p>
          <w:p w:rsidR="00FD7AF5" w:rsidRPr="005028CF" w:rsidRDefault="001B6BAA" w:rsidP="001B6B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89284016564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1B6BA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64F" w:rsidRDefault="00F7264F">
            <w:pPr>
              <w:pStyle w:val="aa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4 </w:t>
            </w:r>
            <w:r w:rsidR="001B6BAA">
              <w:rPr>
                <w:rFonts w:eastAsia="Times New Roman"/>
                <w:color w:val="000000" w:themeColor="text1"/>
                <w:sz w:val="28"/>
                <w:szCs w:val="28"/>
              </w:rPr>
              <w:t>декабря</w:t>
            </w:r>
          </w:p>
          <w:p w:rsidR="00FD7AF5" w:rsidRPr="004956FA" w:rsidRDefault="001B6BA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14:3</w:t>
            </w:r>
            <w:r w:rsidR="00F7264F">
              <w:rPr>
                <w:rFonts w:eastAsia="Times New Roman"/>
                <w:color w:val="000000" w:themeColor="text1"/>
                <w:sz w:val="28"/>
                <w:szCs w:val="28"/>
              </w:rPr>
              <w:t>0</w:t>
            </w:r>
            <w:r w:rsidR="005028CF" w:rsidRPr="004956FA"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1B6BAA" w:rsidRDefault="001B6BAA" w:rsidP="00BC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«Тропинка к здоровью»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BAA" w:rsidRPr="001B6BAA" w:rsidRDefault="00F7264F" w:rsidP="00BC01B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B6BA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1B6BAA" w:rsidRPr="001B6BAA">
              <w:rPr>
                <w:rFonts w:ascii="Times New Roman" w:hAnsi="Times New Roman"/>
                <w:sz w:val="28"/>
                <w:szCs w:val="28"/>
              </w:rPr>
              <w:t>ГКОУ КК школа-интернат №8,</w:t>
            </w:r>
          </w:p>
          <w:p w:rsidR="00FD7AF5" w:rsidRPr="004956FA" w:rsidRDefault="001B6BAA" w:rsidP="001B6BA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1B6BAA">
              <w:rPr>
                <w:sz w:val="28"/>
                <w:szCs w:val="28"/>
              </w:rPr>
              <w:t>ст.Староминская</w:t>
            </w:r>
            <w:proofErr w:type="spellEnd"/>
            <w:r w:rsidRPr="001B6BAA">
              <w:rPr>
                <w:sz w:val="28"/>
                <w:szCs w:val="28"/>
              </w:rPr>
              <w:t xml:space="preserve">, </w:t>
            </w:r>
            <w:proofErr w:type="spellStart"/>
            <w:r w:rsidRPr="001B6BAA">
              <w:rPr>
                <w:sz w:val="28"/>
                <w:szCs w:val="28"/>
              </w:rPr>
              <w:t>ул.Пушкина</w:t>
            </w:r>
            <w:proofErr w:type="spellEnd"/>
            <w:r w:rsidRPr="001B6BAA">
              <w:rPr>
                <w:sz w:val="28"/>
                <w:szCs w:val="28"/>
              </w:rPr>
              <w:t>, 150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BAA" w:rsidRPr="001B6BAA" w:rsidRDefault="001B6BAA" w:rsidP="001B6BA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Донскова Александра Андреевна</w:t>
            </w:r>
          </w:p>
          <w:p w:rsidR="001B6BAA" w:rsidRDefault="001B6BAA" w:rsidP="001B6BA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88615357317</w:t>
            </w:r>
          </w:p>
          <w:p w:rsidR="00FD7AF5" w:rsidRPr="004956FA" w:rsidRDefault="00F7264F" w:rsidP="001B6B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BAA">
              <w:rPr>
                <w:rFonts w:ascii="Times New Roman" w:eastAsia="Times New Roman" w:hAnsi="Times New Roman" w:cs="Times New Roman"/>
                <w:sz w:val="28"/>
                <w:szCs w:val="28"/>
              </w:rPr>
              <w:t>88615357321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1B6BA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1B6BAA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декабря</w:t>
            </w:r>
          </w:p>
          <w:p w:rsidR="00FD7AF5" w:rsidRPr="004956FA" w:rsidRDefault="001B6BAA" w:rsidP="004956F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F7264F">
              <w:rPr>
                <w:sz w:val="28"/>
                <w:szCs w:val="28"/>
              </w:rPr>
              <w:t>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1B6BAA" w:rsidRDefault="001B6BAA" w:rsidP="00BC01B5">
            <w:pPr>
              <w:pStyle w:val="aa"/>
              <w:rPr>
                <w:spacing w:val="-2"/>
                <w:sz w:val="28"/>
                <w:szCs w:val="28"/>
              </w:rPr>
            </w:pPr>
            <w:r w:rsidRPr="001B6BAA">
              <w:rPr>
                <w:sz w:val="28"/>
                <w:szCs w:val="28"/>
              </w:rPr>
              <w:t>«Секрет трех букв ЗОЖ»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1B6BAA" w:rsidRDefault="001B6BAA" w:rsidP="00BC01B5">
            <w:pPr>
              <w:pStyle w:val="aa"/>
              <w:rPr>
                <w:spacing w:val="-2"/>
                <w:sz w:val="28"/>
                <w:szCs w:val="28"/>
              </w:rPr>
            </w:pPr>
            <w:r w:rsidRPr="001B6BAA">
              <w:rPr>
                <w:sz w:val="28"/>
                <w:szCs w:val="28"/>
              </w:rPr>
              <w:t xml:space="preserve">МКУК «СДК </w:t>
            </w:r>
            <w:proofErr w:type="spellStart"/>
            <w:r w:rsidRPr="001B6BAA">
              <w:rPr>
                <w:sz w:val="28"/>
                <w:szCs w:val="28"/>
              </w:rPr>
              <w:t>Новоясенский</w:t>
            </w:r>
            <w:proofErr w:type="spellEnd"/>
            <w:r w:rsidRPr="001B6BAA">
              <w:rPr>
                <w:sz w:val="28"/>
                <w:szCs w:val="28"/>
              </w:rPr>
              <w:t>»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BAA" w:rsidRPr="001B6BAA" w:rsidRDefault="001B6BAA" w:rsidP="00BC01B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Учаева Ольга Алексеевна,</w:t>
            </w:r>
          </w:p>
          <w:p w:rsidR="00FD7AF5" w:rsidRPr="004956FA" w:rsidRDefault="001B6BAA" w:rsidP="00BC01B5">
            <w:pPr>
              <w:spacing w:after="0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B6BAA">
              <w:rPr>
                <w:rFonts w:ascii="Times New Roman" w:hAnsi="Times New Roman"/>
                <w:sz w:val="28"/>
                <w:szCs w:val="28"/>
              </w:rPr>
              <w:t>88615351797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1B6BAA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 декабря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2000FC" w:rsidRDefault="004361F5" w:rsidP="00BC01B5">
            <w:pP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4361F5">
              <w:rPr>
                <w:rFonts w:ascii="Times New Roman" w:hAnsi="Times New Roman"/>
                <w:sz w:val="28"/>
                <w:szCs w:val="28"/>
              </w:rPr>
              <w:t>«Мы за Здоровый Образ Жизни»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BAA" w:rsidRPr="001B6BAA" w:rsidRDefault="001B6BAA" w:rsidP="00BC01B5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B6B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МБУК "Староминский историко-краеведческий музей"</w:t>
            </w:r>
          </w:p>
          <w:p w:rsidR="001B6BAA" w:rsidRPr="001B6BAA" w:rsidRDefault="001B6BAA" w:rsidP="00BC01B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B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Ст. Староминская, ул. Красная, 18</w:t>
            </w:r>
          </w:p>
          <w:p w:rsidR="00FD7AF5" w:rsidRPr="002000FC" w:rsidRDefault="00696226" w:rsidP="00BC01B5">
            <w:pPr>
              <w:spacing w:after="0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hyperlink r:id="rId5" w:tooltip="https://староминский-музей.рф/" w:history="1">
              <w:r w:rsidR="001B6BAA" w:rsidRPr="001B6BAA">
                <w:rPr>
                  <w:rStyle w:val="ad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https://староминский-музей.рф/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F5" w:rsidRPr="004361F5" w:rsidRDefault="004361F5" w:rsidP="00BC01B5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61F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Егорова Светлана Николаевна,</w:t>
            </w:r>
          </w:p>
          <w:p w:rsidR="00FD7AF5" w:rsidRPr="002000FC" w:rsidRDefault="004361F5" w:rsidP="00BC01B5">
            <w:pPr>
              <w:spacing w:after="0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4361F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89881633801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F0DBE" w:rsidP="002000F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 декабря</w:t>
            </w:r>
          </w:p>
          <w:p w:rsidR="00F7264F" w:rsidRDefault="005F0DBE" w:rsidP="002000F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11</w:t>
            </w:r>
            <w:r w:rsidR="00F7264F">
              <w:rPr>
                <w:spacing w:val="-2"/>
                <w:sz w:val="28"/>
                <w:szCs w:val="28"/>
              </w:rPr>
              <w:t>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5F0DBE" w:rsidRDefault="005F0DBE" w:rsidP="00BC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DBE">
              <w:rPr>
                <w:rFonts w:ascii="Times New Roman" w:hAnsi="Times New Roman"/>
                <w:sz w:val="28"/>
                <w:szCs w:val="28"/>
              </w:rPr>
              <w:t>«Здоровая жизнь без пагубных привычек»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DBE" w:rsidRPr="005F0DBE" w:rsidRDefault="005F0DBE" w:rsidP="00BC01B5">
            <w:pPr>
              <w:pStyle w:val="aa"/>
              <w:widowControl w:val="0"/>
              <w:rPr>
                <w:sz w:val="28"/>
                <w:szCs w:val="28"/>
              </w:rPr>
            </w:pPr>
            <w:r w:rsidRPr="005F0DBE">
              <w:rPr>
                <w:sz w:val="28"/>
                <w:szCs w:val="28"/>
              </w:rPr>
              <w:t>МКУК «КМСК» проводилось в</w:t>
            </w:r>
          </w:p>
          <w:p w:rsidR="00FD7AF5" w:rsidRPr="005F0DBE" w:rsidRDefault="005F0DBE" w:rsidP="005F0DB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0DBE">
              <w:rPr>
                <w:rFonts w:ascii="Times New Roman" w:hAnsi="Times New Roman"/>
                <w:sz w:val="28"/>
                <w:szCs w:val="28"/>
              </w:rPr>
              <w:t>МБОУ СОШ №7 имени Ленина В.И.,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0DBE">
              <w:rPr>
                <w:rFonts w:ascii="Times New Roman" w:hAnsi="Times New Roman"/>
                <w:sz w:val="28"/>
                <w:szCs w:val="28"/>
              </w:rPr>
              <w:t>ул. Пионерская, 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F0DBE">
              <w:rPr>
                <w:rFonts w:ascii="Times New Roman" w:hAnsi="Times New Roman"/>
                <w:sz w:val="28"/>
                <w:szCs w:val="28"/>
              </w:rPr>
              <w:t>Канеловское</w:t>
            </w:r>
            <w:proofErr w:type="spellEnd"/>
            <w:r w:rsidRPr="005F0DBE">
              <w:rPr>
                <w:rFonts w:ascii="Times New Roman" w:hAnsi="Times New Roman"/>
                <w:sz w:val="28"/>
                <w:szCs w:val="28"/>
              </w:rPr>
              <w:t xml:space="preserve"> с/п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27C" w:rsidRPr="0058727C" w:rsidRDefault="0058727C" w:rsidP="00BC01B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727C">
              <w:rPr>
                <w:rFonts w:ascii="Times New Roman" w:hAnsi="Times New Roman"/>
                <w:sz w:val="28"/>
                <w:szCs w:val="28"/>
              </w:rPr>
              <w:t>Пыдык</w:t>
            </w:r>
            <w:proofErr w:type="spellEnd"/>
            <w:r w:rsidRPr="0058727C">
              <w:rPr>
                <w:rFonts w:ascii="Times New Roman" w:hAnsi="Times New Roman"/>
                <w:sz w:val="28"/>
                <w:szCs w:val="28"/>
              </w:rPr>
              <w:t xml:space="preserve"> Виктория Андреевна,</w:t>
            </w:r>
          </w:p>
          <w:p w:rsidR="00FD7AF5" w:rsidRDefault="0058727C" w:rsidP="005872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27C">
              <w:rPr>
                <w:rFonts w:ascii="Times New Roman" w:hAnsi="Times New Roman"/>
                <w:sz w:val="28"/>
                <w:szCs w:val="28"/>
              </w:rPr>
              <w:t>89284115001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F0DBE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6B5" w:rsidRPr="00A566B5" w:rsidRDefault="0058727C" w:rsidP="00A566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 декабря</w:t>
            </w:r>
          </w:p>
          <w:p w:rsidR="00A566B5" w:rsidRPr="00A566B5" w:rsidRDefault="00F57F6C" w:rsidP="00A566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12:</w:t>
            </w:r>
            <w:r w:rsidR="00A566B5" w:rsidRPr="00A566B5"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27C" w:rsidRPr="0058727C" w:rsidRDefault="0058727C" w:rsidP="00BC01B5">
            <w:pPr>
              <w:pStyle w:val="aa"/>
              <w:jc w:val="center"/>
              <w:rPr>
                <w:rFonts w:eastAsia="Times New Roman"/>
                <w:sz w:val="28"/>
                <w:szCs w:val="28"/>
              </w:rPr>
            </w:pPr>
            <w:r w:rsidRPr="0058727C">
              <w:rPr>
                <w:rFonts w:eastAsia="Times New Roman"/>
                <w:sz w:val="28"/>
                <w:szCs w:val="28"/>
              </w:rPr>
              <w:t>«Вредным привычкам – книжный заслон»</w:t>
            </w:r>
          </w:p>
          <w:p w:rsidR="00FD7AF5" w:rsidRPr="00762D71" w:rsidRDefault="00FD7AF5" w:rsidP="00A566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27C" w:rsidRPr="0058727C" w:rsidRDefault="0058727C" w:rsidP="0058727C">
            <w:pPr>
              <w:pStyle w:val="aa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58727C">
              <w:rPr>
                <w:rFonts w:eastAsia="Times New Roman"/>
                <w:sz w:val="28"/>
                <w:szCs w:val="28"/>
              </w:rPr>
              <w:t>МКУК «Канеловская ПБ»</w:t>
            </w:r>
          </w:p>
          <w:p w:rsidR="0058727C" w:rsidRPr="0058727C" w:rsidRDefault="0058727C" w:rsidP="0058727C">
            <w:pPr>
              <w:pStyle w:val="aa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58727C">
              <w:rPr>
                <w:rFonts w:eastAsia="Times New Roman"/>
                <w:sz w:val="28"/>
                <w:szCs w:val="28"/>
              </w:rPr>
              <w:t>Староминский район, ст. Канеловская,</w:t>
            </w:r>
          </w:p>
          <w:p w:rsidR="00FD7AF5" w:rsidRPr="00A566B5" w:rsidRDefault="0058727C" w:rsidP="00587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27C">
              <w:rPr>
                <w:rFonts w:ascii="Times New Roman" w:eastAsia="Times New Roman" w:hAnsi="Times New Roman" w:cs="Times New Roman"/>
                <w:sz w:val="28"/>
                <w:szCs w:val="28"/>
              </w:rPr>
              <w:t>ул. Пионерская, 43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6C" w:rsidRPr="0058727C" w:rsidRDefault="00F57F6C" w:rsidP="005872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8727C"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Бояринова Светлана Геннадьевна,</w:t>
            </w:r>
          </w:p>
          <w:p w:rsidR="00FD7AF5" w:rsidRPr="00A566B5" w:rsidRDefault="00F57F6C" w:rsidP="0058727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27C">
              <w:rPr>
                <w:rFonts w:ascii="Times New Roman" w:eastAsia="Times New Roman" w:hAnsi="Times New Roman" w:cs="Times New Roman"/>
                <w:sz w:val="28"/>
                <w:szCs w:val="28"/>
              </w:rPr>
              <w:t>88615357312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8727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8727C" w:rsidP="00991FF9">
            <w:pPr>
              <w:pStyle w:val="aa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 декабря</w:t>
            </w:r>
          </w:p>
          <w:p w:rsidR="00F57F6C" w:rsidRDefault="0058727C" w:rsidP="00991FF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  <w:r w:rsidR="00F57F6C">
              <w:rPr>
                <w:rFonts w:eastAsia="Times New Roman"/>
                <w:sz w:val="28"/>
                <w:szCs w:val="28"/>
              </w:rPr>
              <w:t>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58727C" w:rsidRDefault="00F57F6C" w:rsidP="0058727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27C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</w:t>
            </w:r>
            <w:r w:rsidR="005872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727C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58727C" w:rsidRPr="0058727C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Спортивно-познавательная эстафета «Юные олимпийцы»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58727C" w:rsidRDefault="0058727C" w:rsidP="00587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27C"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«СЦК», проводилось в МБОУ СОШ №3 им. В. В. Петренко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27C" w:rsidRPr="0058727C" w:rsidRDefault="0058727C" w:rsidP="0058727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727C">
              <w:rPr>
                <w:rFonts w:ascii="Times New Roman" w:eastAsia="Times New Roman" w:hAnsi="Times New Roman"/>
                <w:sz w:val="28"/>
                <w:szCs w:val="28"/>
              </w:rPr>
              <w:t>Назаренко Татьяна Георгиевна,</w:t>
            </w:r>
          </w:p>
          <w:p w:rsidR="00FD7AF5" w:rsidRPr="00991FF9" w:rsidRDefault="0058727C" w:rsidP="005872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27C">
              <w:rPr>
                <w:rFonts w:ascii="Times New Roman" w:eastAsia="Times New Roman" w:hAnsi="Times New Roman"/>
                <w:sz w:val="28"/>
                <w:szCs w:val="28"/>
              </w:rPr>
              <w:t>88615357321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8727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8727C" w:rsidP="0093174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12 декабря</w:t>
            </w:r>
          </w:p>
          <w:p w:rsidR="00FE2B31" w:rsidRDefault="00FE2B31" w:rsidP="0058727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</w:t>
            </w:r>
            <w:r w:rsidR="0058727C">
              <w:rPr>
                <w:spacing w:val="-2"/>
                <w:sz w:val="28"/>
                <w:szCs w:val="28"/>
              </w:rPr>
              <w:t>4</w:t>
            </w:r>
            <w:r>
              <w:rPr>
                <w:spacing w:val="-2"/>
                <w:sz w:val="28"/>
                <w:szCs w:val="28"/>
              </w:rPr>
              <w:t>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58727C" w:rsidP="001F4F4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4F46">
              <w:rPr>
                <w:rFonts w:ascii="Times New Roman" w:hAnsi="Times New Roman"/>
                <w:sz w:val="28"/>
                <w:szCs w:val="28"/>
              </w:rPr>
              <w:t>Познавательная программа «Знание. Ответственность. Здоровье»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27C" w:rsidRPr="0058727C" w:rsidRDefault="0058727C" w:rsidP="005872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27C">
              <w:rPr>
                <w:rFonts w:ascii="Times New Roman" w:hAnsi="Times New Roman"/>
                <w:sz w:val="28"/>
                <w:szCs w:val="28"/>
              </w:rPr>
              <w:t>МБУК «РДКС» проведение в</w:t>
            </w:r>
          </w:p>
          <w:p w:rsidR="00FD7AF5" w:rsidRPr="00931749" w:rsidRDefault="0058727C" w:rsidP="005872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27C">
              <w:rPr>
                <w:rFonts w:ascii="Times New Roman" w:hAnsi="Times New Roman"/>
                <w:sz w:val="28"/>
                <w:szCs w:val="28"/>
              </w:rPr>
              <w:t>ГКОУ КК школа-интернат №8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27C" w:rsidRPr="00752EB2" w:rsidRDefault="0058727C" w:rsidP="001F4F4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Красильникова Анастасия Николаевна,</w:t>
            </w:r>
          </w:p>
          <w:p w:rsidR="00FD7AF5" w:rsidRPr="00931749" w:rsidRDefault="0058727C" w:rsidP="001F4F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174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916" w:rsidRPr="00931749" w:rsidRDefault="00BC01B5" w:rsidP="00DB6916">
            <w:pPr>
              <w:pStyle w:val="aa"/>
              <w:widowControl w:val="0"/>
              <w:suppressAutoHyphens w:val="0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 декабря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35" w:rsidRPr="00BC01B5" w:rsidRDefault="00BC01B5" w:rsidP="00DA3135">
            <w:pPr>
              <w:rPr>
                <w:rFonts w:ascii="Times New Roman" w:hAnsi="Times New Roman"/>
                <w:sz w:val="28"/>
                <w:szCs w:val="28"/>
              </w:rPr>
            </w:pPr>
            <w:r w:rsidRPr="00BC01B5">
              <w:rPr>
                <w:rFonts w:ascii="Times New Roman" w:hAnsi="Times New Roman"/>
                <w:sz w:val="28"/>
                <w:szCs w:val="28"/>
              </w:rPr>
              <w:t>«Подари себе жизнь»</w:t>
            </w:r>
          </w:p>
          <w:p w:rsidR="00FD7AF5" w:rsidRPr="00931749" w:rsidRDefault="00FD7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1B5" w:rsidRPr="00BC01B5" w:rsidRDefault="00BC01B5" w:rsidP="00BC01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1B5">
              <w:rPr>
                <w:rFonts w:ascii="Times New Roman" w:hAnsi="Times New Roman"/>
                <w:sz w:val="28"/>
                <w:szCs w:val="28"/>
              </w:rPr>
              <w:t>официальный сайт</w:t>
            </w:r>
          </w:p>
          <w:p w:rsidR="00BC01B5" w:rsidRPr="00BC01B5" w:rsidRDefault="00BC01B5" w:rsidP="00BC01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C01B5">
              <w:rPr>
                <w:rFonts w:ascii="Times New Roman" w:hAnsi="Times New Roman"/>
                <w:sz w:val="28"/>
                <w:szCs w:val="28"/>
              </w:rPr>
              <w:t>МБУК СДК «Театр кукол»</w:t>
            </w:r>
          </w:p>
          <w:p w:rsidR="00FD7AF5" w:rsidRPr="00931749" w:rsidRDefault="00696226" w:rsidP="00BC01B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tooltip="https://vk.com/id719607812" w:history="1">
              <w:r w:rsidR="00BC01B5" w:rsidRPr="00BC01B5">
                <w:rPr>
                  <w:rStyle w:val="ad"/>
                  <w:rFonts w:ascii="Times New Roman" w:hAnsi="Times New Roman"/>
                  <w:sz w:val="28"/>
                  <w:szCs w:val="28"/>
                </w:rPr>
                <w:t>https://vk.com/id719607812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1B5" w:rsidRPr="00BC01B5" w:rsidRDefault="00BC01B5" w:rsidP="00BC01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1B5">
              <w:rPr>
                <w:rFonts w:ascii="Times New Roman" w:hAnsi="Times New Roman"/>
                <w:sz w:val="28"/>
                <w:szCs w:val="28"/>
              </w:rPr>
              <w:t>Гавриш Анастасия Владимировна,</w:t>
            </w:r>
          </w:p>
          <w:p w:rsidR="00FD7AF5" w:rsidRPr="00931749" w:rsidRDefault="00BC01B5" w:rsidP="00BC01B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1B5">
              <w:rPr>
                <w:rFonts w:ascii="Times New Roman" w:hAnsi="Times New Roman"/>
                <w:sz w:val="28"/>
                <w:szCs w:val="28"/>
              </w:rPr>
              <w:t>89280422726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E029E1">
        <w:trPr>
          <w:trHeight w:val="1283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E44" w:rsidRDefault="00E029E1" w:rsidP="00A60E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декабря</w:t>
            </w:r>
          </w:p>
          <w:p w:rsidR="00E029E1" w:rsidRPr="00A60E44" w:rsidRDefault="00E029E1" w:rsidP="00A60E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19:00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9E1" w:rsidRPr="00E029E1" w:rsidRDefault="00E029E1" w:rsidP="00E029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9E1">
              <w:rPr>
                <w:rFonts w:ascii="Times New Roman" w:hAnsi="Times New Roman"/>
                <w:sz w:val="28"/>
                <w:szCs w:val="28"/>
              </w:rPr>
              <w:t>Развлекательная программа «Живи ярко и стильно»</w:t>
            </w:r>
          </w:p>
          <w:p w:rsidR="00FD7AF5" w:rsidRPr="00A60E44" w:rsidRDefault="00FD7AF5" w:rsidP="00EB7FA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E029E1" w:rsidRDefault="00E029E1" w:rsidP="00E029E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29E1">
              <w:rPr>
                <w:rFonts w:ascii="Times New Roman" w:hAnsi="Times New Roman"/>
                <w:sz w:val="28"/>
                <w:szCs w:val="28"/>
              </w:rPr>
              <w:t>СДК п. Рассвет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9E1" w:rsidRPr="00E029E1" w:rsidRDefault="00E029E1" w:rsidP="00E029E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029E1">
              <w:rPr>
                <w:rFonts w:ascii="Times New Roman" w:hAnsi="Times New Roman"/>
                <w:sz w:val="28"/>
                <w:szCs w:val="28"/>
              </w:rPr>
              <w:t>Даняев</w:t>
            </w:r>
            <w:proofErr w:type="spellEnd"/>
            <w:r w:rsidRPr="00E029E1">
              <w:rPr>
                <w:rFonts w:ascii="Times New Roman" w:hAnsi="Times New Roman"/>
                <w:sz w:val="28"/>
                <w:szCs w:val="28"/>
              </w:rPr>
              <w:t xml:space="preserve"> Кирилл Михайлович,</w:t>
            </w:r>
          </w:p>
          <w:p w:rsidR="00FD7AF5" w:rsidRPr="00A60E44" w:rsidRDefault="00E029E1" w:rsidP="00E029E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9E1">
              <w:rPr>
                <w:rFonts w:ascii="Times New Roman" w:hAnsi="Times New Roman"/>
                <w:sz w:val="28"/>
                <w:szCs w:val="28"/>
              </w:rPr>
              <w:t>88615353205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029E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E029E1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16 декабря</w:t>
            </w:r>
          </w:p>
          <w:p w:rsidR="00E029E1" w:rsidRDefault="00E029E1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12:00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E029E1" w:rsidRDefault="00E029E1" w:rsidP="00E029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9E1">
              <w:rPr>
                <w:rFonts w:ascii="Times New Roman" w:eastAsia="Times New Roman" w:hAnsi="Times New Roman"/>
                <w:sz w:val="28"/>
                <w:szCs w:val="28"/>
              </w:rPr>
              <w:t>«Здоровым быть - 100 лет прожить»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9E1" w:rsidRPr="00E029E1" w:rsidRDefault="00E029E1" w:rsidP="00E029E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9E1">
              <w:rPr>
                <w:rFonts w:ascii="Times New Roman" w:hAnsi="Times New Roman"/>
                <w:sz w:val="28"/>
                <w:szCs w:val="28"/>
              </w:rPr>
              <w:t>МБУК «СЦК»,</w:t>
            </w:r>
          </w:p>
          <w:p w:rsidR="00FD7AF5" w:rsidRPr="00A60E44" w:rsidRDefault="00E029E1" w:rsidP="00E029E1">
            <w:pPr>
              <w:pStyle w:val="aa"/>
              <w:widowControl w:val="0"/>
              <w:jc w:val="center"/>
              <w:rPr>
                <w:sz w:val="28"/>
                <w:szCs w:val="28"/>
              </w:rPr>
            </w:pPr>
            <w:r w:rsidRPr="00E029E1">
              <w:rPr>
                <w:sz w:val="28"/>
                <w:szCs w:val="28"/>
              </w:rPr>
              <w:t>ст. Староминская, ул. Кирова, 43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9E1" w:rsidRPr="00E029E1" w:rsidRDefault="00E029E1" w:rsidP="00E029E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9E1">
              <w:rPr>
                <w:rFonts w:ascii="Times New Roman" w:hAnsi="Times New Roman"/>
                <w:sz w:val="28"/>
                <w:szCs w:val="28"/>
              </w:rPr>
              <w:t>Бояринова Светлана Геннадьевна,</w:t>
            </w:r>
          </w:p>
          <w:p w:rsidR="00FD7AF5" w:rsidRPr="00A60E44" w:rsidRDefault="00E029E1" w:rsidP="00E029E1">
            <w:pPr>
              <w:pStyle w:val="aa"/>
              <w:spacing w:line="276" w:lineRule="auto"/>
              <w:jc w:val="center"/>
              <w:rPr>
                <w:sz w:val="28"/>
                <w:szCs w:val="28"/>
              </w:rPr>
            </w:pPr>
            <w:r w:rsidRPr="00E029E1">
              <w:rPr>
                <w:sz w:val="28"/>
                <w:szCs w:val="28"/>
              </w:rPr>
              <w:t>88615357312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9E7B74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17 декабря</w:t>
            </w:r>
          </w:p>
          <w:p w:rsidR="009E7B74" w:rsidRDefault="009E7B74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12:00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74" w:rsidRPr="009E7B74" w:rsidRDefault="009E7B74" w:rsidP="009E7B74">
            <w:pPr>
              <w:pStyle w:val="aa"/>
              <w:jc w:val="center"/>
              <w:rPr>
                <w:rFonts w:eastAsia="Times New Roman"/>
                <w:sz w:val="28"/>
                <w:szCs w:val="28"/>
              </w:rPr>
            </w:pPr>
            <w:r w:rsidRPr="009E7B74">
              <w:rPr>
                <w:rFonts w:eastAsia="Times New Roman"/>
                <w:sz w:val="28"/>
                <w:szCs w:val="28"/>
              </w:rPr>
              <w:t>«Я выбираю жизнь»</w:t>
            </w:r>
          </w:p>
          <w:p w:rsidR="00FD7AF5" w:rsidRPr="00A60E44" w:rsidRDefault="00FD7AF5" w:rsidP="004166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7B74" w:rsidRPr="009E7B74" w:rsidRDefault="009E7B74" w:rsidP="009E7B74">
            <w:pPr>
              <w:pStyle w:val="aa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9E7B74">
              <w:rPr>
                <w:rFonts w:eastAsia="Times New Roman"/>
                <w:sz w:val="28"/>
                <w:szCs w:val="28"/>
              </w:rPr>
              <w:t>МКУК «</w:t>
            </w:r>
            <w:proofErr w:type="spellStart"/>
            <w:r w:rsidRPr="009E7B74">
              <w:rPr>
                <w:rFonts w:eastAsia="Times New Roman"/>
                <w:sz w:val="28"/>
                <w:szCs w:val="28"/>
              </w:rPr>
              <w:t>Новоясенская</w:t>
            </w:r>
            <w:proofErr w:type="spellEnd"/>
            <w:r w:rsidRPr="009E7B74">
              <w:rPr>
                <w:rFonts w:eastAsia="Times New Roman"/>
                <w:sz w:val="28"/>
                <w:szCs w:val="28"/>
              </w:rPr>
              <w:t xml:space="preserve"> ПБ»</w:t>
            </w:r>
          </w:p>
          <w:p w:rsidR="009E7B74" w:rsidRPr="009E7B74" w:rsidRDefault="009E7B74" w:rsidP="009E7B74">
            <w:pPr>
              <w:pStyle w:val="aa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9E7B74">
              <w:rPr>
                <w:rFonts w:eastAsia="Times New Roman"/>
                <w:sz w:val="28"/>
                <w:szCs w:val="28"/>
              </w:rPr>
              <w:t>Староминский район,</w:t>
            </w:r>
          </w:p>
          <w:p w:rsidR="00FD7AF5" w:rsidRPr="00A60E44" w:rsidRDefault="009E7B74" w:rsidP="009E7B7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9E7B74">
              <w:rPr>
                <w:rFonts w:eastAsia="Times New Roman"/>
                <w:sz w:val="28"/>
                <w:szCs w:val="28"/>
              </w:rPr>
              <w:t xml:space="preserve">ст. </w:t>
            </w:r>
            <w:proofErr w:type="spellStart"/>
            <w:r w:rsidRPr="009E7B74">
              <w:rPr>
                <w:rFonts w:eastAsia="Times New Roman"/>
                <w:sz w:val="28"/>
                <w:szCs w:val="28"/>
              </w:rPr>
              <w:t>Новоясенская</w:t>
            </w:r>
            <w:proofErr w:type="spellEnd"/>
            <w:r w:rsidRPr="009E7B74">
              <w:rPr>
                <w:rFonts w:eastAsia="Times New Roman"/>
                <w:sz w:val="28"/>
                <w:szCs w:val="28"/>
              </w:rPr>
              <w:t>, пер. Мира, 6 «А»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74" w:rsidRPr="009E7B74" w:rsidRDefault="009E7B74" w:rsidP="009E7B7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E7B74">
              <w:rPr>
                <w:rFonts w:ascii="Times New Roman" w:eastAsia="Times New Roman" w:hAnsi="Times New Roman"/>
                <w:sz w:val="28"/>
                <w:szCs w:val="28"/>
              </w:rPr>
              <w:t>Ковальчук Наталья Александровна,</w:t>
            </w:r>
          </w:p>
          <w:p w:rsidR="00FD7AF5" w:rsidRPr="00A60E44" w:rsidRDefault="009E7B74" w:rsidP="009E7B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B74">
              <w:rPr>
                <w:rFonts w:ascii="Times New Roman" w:eastAsia="Times New Roman" w:hAnsi="Times New Roman"/>
                <w:sz w:val="28"/>
                <w:szCs w:val="28"/>
              </w:rPr>
              <w:t>88615351702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9E7B7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025294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94" w:rsidRDefault="0002529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294" w:rsidRDefault="009E7B74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17 декабря</w:t>
            </w:r>
          </w:p>
          <w:p w:rsidR="009E7B74" w:rsidRDefault="009E7B74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14:00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74" w:rsidRPr="009E7B74" w:rsidRDefault="009E7B74" w:rsidP="009E7B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7B74">
              <w:rPr>
                <w:rFonts w:ascii="Times New Roman" w:hAnsi="Times New Roman"/>
                <w:sz w:val="28"/>
                <w:szCs w:val="28"/>
              </w:rPr>
              <w:t>Познавательная программа «Здоровье – это модно!»</w:t>
            </w:r>
          </w:p>
          <w:p w:rsidR="00025294" w:rsidRPr="00416640" w:rsidRDefault="00025294" w:rsidP="005F29BB">
            <w:pPr>
              <w:spacing w:after="0"/>
              <w:rPr>
                <w:rStyle w:val="ae"/>
                <w:rFonts w:ascii="Times New Roman" w:eastAsia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7B74" w:rsidRPr="009E7B74" w:rsidRDefault="009E7B74" w:rsidP="009E7B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7B74">
              <w:rPr>
                <w:rFonts w:ascii="Times New Roman" w:hAnsi="Times New Roman"/>
                <w:sz w:val="28"/>
                <w:szCs w:val="28"/>
              </w:rPr>
              <w:t>МБУК «РДКС» проведение в</w:t>
            </w:r>
          </w:p>
          <w:p w:rsidR="00025294" w:rsidRPr="00416640" w:rsidRDefault="009E7B74" w:rsidP="009E7B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7B74">
              <w:rPr>
                <w:rFonts w:ascii="Times New Roman" w:hAnsi="Times New Roman"/>
                <w:sz w:val="28"/>
                <w:szCs w:val="28"/>
              </w:rPr>
              <w:t xml:space="preserve">МБОУ СОШ №2 им. А. А. </w:t>
            </w:r>
            <w:proofErr w:type="spellStart"/>
            <w:r w:rsidRPr="009E7B74">
              <w:rPr>
                <w:rFonts w:ascii="Times New Roman" w:hAnsi="Times New Roman"/>
                <w:sz w:val="28"/>
                <w:szCs w:val="28"/>
              </w:rPr>
              <w:t>Артюха</w:t>
            </w:r>
            <w:proofErr w:type="spellEnd"/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74" w:rsidRPr="009E7B74" w:rsidRDefault="009E7B74" w:rsidP="009E7B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7B74">
              <w:rPr>
                <w:rFonts w:ascii="Times New Roman" w:eastAsia="Times New Roman" w:hAnsi="Times New Roman"/>
                <w:sz w:val="28"/>
                <w:szCs w:val="28"/>
              </w:rPr>
              <w:t>Красильникова Анастасия Николаевна,</w:t>
            </w:r>
          </w:p>
          <w:p w:rsidR="00025294" w:rsidRPr="009E7B74" w:rsidRDefault="009E7B74" w:rsidP="009E7B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7B74">
              <w:rPr>
                <w:rFonts w:ascii="Times New Roman" w:eastAsia="Times New Roman" w:hAnsi="Times New Roman"/>
                <w:sz w:val="28"/>
                <w:szCs w:val="28"/>
              </w:rPr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294" w:rsidRDefault="009E7B7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9BB" w:rsidRDefault="005F29B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5294" w:rsidRDefault="005F29B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2.3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физической культуры и спорта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211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4FE" w:rsidRDefault="007834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4FE" w:rsidRDefault="007834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декабря</w:t>
            </w:r>
          </w:p>
          <w:p w:rsidR="00696226" w:rsidRPr="00616E99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:rsidR="00FD7AF5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696226" w:rsidRDefault="006962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6226">
              <w:rPr>
                <w:rFonts w:ascii="Times New Roman" w:hAnsi="Times New Roman" w:cs="Times New Roman"/>
                <w:sz w:val="28"/>
                <w:szCs w:val="28"/>
              </w:rPr>
              <w:t>Первенство района по мини-футболу (</w:t>
            </w:r>
            <w:proofErr w:type="spellStart"/>
            <w:r w:rsidRPr="00696226">
              <w:rPr>
                <w:rFonts w:ascii="Times New Roman" w:hAnsi="Times New Roman" w:cs="Times New Roman"/>
                <w:sz w:val="28"/>
                <w:szCs w:val="28"/>
              </w:rPr>
              <w:t>футзал</w:t>
            </w:r>
            <w:proofErr w:type="spellEnd"/>
            <w:r w:rsidRPr="00696226">
              <w:rPr>
                <w:rFonts w:ascii="Times New Roman" w:hAnsi="Times New Roman" w:cs="Times New Roman"/>
                <w:sz w:val="28"/>
                <w:szCs w:val="28"/>
              </w:rPr>
              <w:t>) среди юношей до 13 лет. «Спорт против наркотиков»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226" w:rsidRPr="00696226" w:rsidRDefault="00696226" w:rsidP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696226" w:rsidRDefault="00696226" w:rsidP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226">
              <w:rPr>
                <w:rFonts w:ascii="Times New Roman" w:hAnsi="Times New Roman" w:cs="Times New Roman"/>
                <w:sz w:val="28"/>
                <w:szCs w:val="28"/>
              </w:rPr>
              <w:t>С/к «Витязь»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E99" w:rsidRPr="00616E99" w:rsidRDefault="00616E99" w:rsidP="00BC01B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616E99" w:rsidRPr="00616E99" w:rsidRDefault="00616E99" w:rsidP="00BC01B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МБУ СШ «Виктория»</w:t>
            </w:r>
          </w:p>
          <w:p w:rsidR="00616E99" w:rsidRPr="00616E99" w:rsidRDefault="00616E99" w:rsidP="00BC01B5">
            <w:pPr>
              <w:pStyle w:val="aa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616E99">
              <w:rPr>
                <w:sz w:val="28"/>
                <w:szCs w:val="28"/>
              </w:rPr>
              <w:t>Порфирова</w:t>
            </w:r>
            <w:proofErr w:type="spellEnd"/>
            <w:r w:rsidRPr="00616E99">
              <w:rPr>
                <w:sz w:val="28"/>
                <w:szCs w:val="28"/>
              </w:rPr>
              <w:t xml:space="preserve"> Л.А.</w:t>
            </w:r>
          </w:p>
          <w:p w:rsidR="00FD7AF5" w:rsidRDefault="00616E99" w:rsidP="00BC01B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8(928)412-90-10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372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6226" w:rsidRDefault="006962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696226" w:rsidTr="00D57C86">
        <w:trPr>
          <w:trHeight w:val="211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26" w:rsidRDefault="0069622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декабря</w:t>
            </w:r>
          </w:p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26" w:rsidRDefault="00696226" w:rsidP="00696226">
            <w:pPr>
              <w:tabs>
                <w:tab w:val="left" w:pos="284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62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Предновогодний турнир </w:t>
            </w:r>
            <w:r w:rsidRPr="00696226">
              <w:rPr>
                <w:rFonts w:ascii="Times New Roman" w:hAnsi="Times New Roman" w:cs="Times New Roman"/>
                <w:sz w:val="28"/>
                <w:szCs w:val="28"/>
              </w:rPr>
              <w:t xml:space="preserve">по мини-футболу «Спорт против наркотиков». </w:t>
            </w:r>
            <w:r w:rsidRPr="00696226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</w:t>
            </w:r>
          </w:p>
          <w:p w:rsidR="00696226" w:rsidRPr="00696226" w:rsidRDefault="00696226" w:rsidP="00696226">
            <w:pPr>
              <w:tabs>
                <w:tab w:val="left" w:pos="284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6226">
              <w:rPr>
                <w:rFonts w:ascii="Times New Roman" w:hAnsi="Times New Roman" w:cs="Times New Roman"/>
                <w:bCs/>
                <w:sz w:val="28"/>
                <w:szCs w:val="28"/>
              </w:rPr>
              <w:t>до 10 лет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226">
              <w:rPr>
                <w:rFonts w:ascii="Times New Roman" w:hAnsi="Times New Roman" w:cs="Times New Roman"/>
                <w:sz w:val="28"/>
                <w:szCs w:val="28"/>
              </w:rPr>
              <w:t>С/к «Витязь»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26" w:rsidRDefault="00696226" w:rsidP="00696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226" w:rsidRPr="00616E99" w:rsidRDefault="00696226" w:rsidP="00696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696226" w:rsidRPr="00616E99" w:rsidRDefault="00696226" w:rsidP="00696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МБУ СШ «Виктория»</w:t>
            </w:r>
          </w:p>
          <w:p w:rsidR="00696226" w:rsidRPr="00616E99" w:rsidRDefault="00696226" w:rsidP="00696226">
            <w:pPr>
              <w:pStyle w:val="aa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616E99">
              <w:rPr>
                <w:sz w:val="28"/>
                <w:szCs w:val="28"/>
              </w:rPr>
              <w:t>Порфирова</w:t>
            </w:r>
            <w:proofErr w:type="spellEnd"/>
            <w:r w:rsidRPr="00616E99">
              <w:rPr>
                <w:sz w:val="28"/>
                <w:szCs w:val="28"/>
              </w:rPr>
              <w:t xml:space="preserve"> Л.А.</w:t>
            </w:r>
          </w:p>
          <w:p w:rsidR="00696226" w:rsidRDefault="00696226" w:rsidP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8(928)412-90-10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226" w:rsidRDefault="00696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26" w:rsidRDefault="006962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6226" w:rsidRDefault="006962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025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2.4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управления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образования  администрации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FF6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C1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декабря</w:t>
            </w:r>
          </w:p>
        </w:tc>
        <w:tc>
          <w:tcPr>
            <w:tcW w:w="25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AC" w:rsidRPr="00742B1B" w:rsidRDefault="004C1EAC" w:rsidP="004C1E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B1B">
              <w:rPr>
                <w:rFonts w:ascii="Times New Roman" w:hAnsi="Times New Roman" w:cs="Times New Roman"/>
                <w:sz w:val="28"/>
                <w:szCs w:val="28"/>
              </w:rPr>
              <w:t>Всемирный день борьбы со СПИДом. Веселые старты.</w:t>
            </w:r>
          </w:p>
          <w:p w:rsidR="00FD7AF5" w:rsidRPr="00742B1B" w:rsidRDefault="004C1EAC" w:rsidP="004C1E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B1B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742B1B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42B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61C5" w:rsidRPr="00742B1B" w:rsidRDefault="004C1EAC" w:rsidP="00FC61C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B1B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10 имени </w:t>
            </w:r>
            <w:proofErr w:type="spellStart"/>
            <w:r w:rsidRPr="00742B1B">
              <w:rPr>
                <w:rFonts w:ascii="Times New Roman" w:hAnsi="Times New Roman" w:cs="Times New Roman"/>
                <w:sz w:val="28"/>
                <w:szCs w:val="28"/>
              </w:rPr>
              <w:t>А.Г.Таран</w:t>
            </w:r>
            <w:proofErr w:type="spellEnd"/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FC61C5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FD7AF5" w:rsidRPr="00FC61C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5F29BB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742B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FF6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FC61C5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FD7AF5" w:rsidRDefault="00742B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CA7084">
              <w:rPr>
                <w:rFonts w:ascii="Times New Roman" w:hAnsi="Times New Roman"/>
                <w:sz w:val="28"/>
                <w:szCs w:val="28"/>
              </w:rPr>
              <w:t>декабря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</w:p>
          <w:p w:rsidR="00742B1B" w:rsidRPr="00FC61C5" w:rsidRDefault="00CA7084" w:rsidP="00CA7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42B1B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r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2B1B" w:rsidRPr="00742B1B" w:rsidRDefault="00742B1B" w:rsidP="00742B1B">
            <w:pPr>
              <w:pStyle w:val="10"/>
              <w:rPr>
                <w:rFonts w:ascii="Times New Roman" w:hAnsi="Times New Roman" w:cs="Times New Roman"/>
                <w:sz w:val="28"/>
                <w:szCs w:val="28"/>
              </w:rPr>
            </w:pPr>
            <w:r w:rsidRPr="00742B1B">
              <w:rPr>
                <w:rFonts w:ascii="Times New Roman" w:hAnsi="Times New Roman" w:cs="Times New Roman"/>
                <w:sz w:val="28"/>
                <w:szCs w:val="28"/>
              </w:rPr>
              <w:t>Конкурс творческих работ «Лучший плакат по пропаганде ЗОЖ».</w:t>
            </w:r>
          </w:p>
          <w:p w:rsidR="00FD7AF5" w:rsidRPr="00742B1B" w:rsidRDefault="00742B1B" w:rsidP="00742B1B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742B1B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742B1B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42B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6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61C5" w:rsidRPr="005F29BB" w:rsidRDefault="00FC61C5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№4 им. Г.П. </w:t>
            </w:r>
          </w:p>
          <w:p w:rsidR="00B47386" w:rsidRPr="005F29BB" w:rsidRDefault="00FC61C5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Бочкаря</w:t>
            </w:r>
            <w:proofErr w:type="spellEnd"/>
          </w:p>
          <w:p w:rsidR="00FD7AF5" w:rsidRPr="00FC61C5" w:rsidRDefault="00FD7AF5" w:rsidP="00FC61C5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7AF5" w:rsidRPr="00FC61C5" w:rsidRDefault="00D57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3D13D7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742B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</w:tbl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 xml:space="preserve">Секретарь антинаркотической </w:t>
      </w: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>комиссии муниципального</w:t>
      </w: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>образования Староминский район                                                                                                                   А.М. Рубан</w:t>
      </w: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/>
    <w:sectPr w:rsidR="00FD7AF5">
      <w:pgSz w:w="16838" w:h="11906" w:orient="landscape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D43CF"/>
    <w:multiLevelType w:val="multilevel"/>
    <w:tmpl w:val="1E78684C"/>
    <w:lvl w:ilvl="0">
      <w:start w:val="11"/>
      <w:numFmt w:val="decimal"/>
      <w:lvlText w:val="%1"/>
      <w:lvlJc w:val="left"/>
      <w:pPr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5" w:hanging="360"/>
      </w:pPr>
    </w:lvl>
    <w:lvl w:ilvl="2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>
      <w:start w:val="1"/>
      <w:numFmt w:val="lowerLetter"/>
      <w:lvlText w:val="%5."/>
      <w:lvlJc w:val="left"/>
      <w:pPr>
        <w:ind w:left="3675" w:hanging="360"/>
      </w:pPr>
    </w:lvl>
    <w:lvl w:ilvl="5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>
      <w:start w:val="1"/>
      <w:numFmt w:val="lowerLetter"/>
      <w:lvlText w:val="%8."/>
      <w:lvlJc w:val="left"/>
      <w:pPr>
        <w:ind w:left="5835" w:hanging="360"/>
      </w:pPr>
    </w:lvl>
    <w:lvl w:ilvl="8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F5"/>
    <w:rsid w:val="00025294"/>
    <w:rsid w:val="00073A18"/>
    <w:rsid w:val="00113875"/>
    <w:rsid w:val="00130F18"/>
    <w:rsid w:val="00165ABF"/>
    <w:rsid w:val="001B6BAA"/>
    <w:rsid w:val="001F1066"/>
    <w:rsid w:val="001F4F46"/>
    <w:rsid w:val="002000FC"/>
    <w:rsid w:val="002820CC"/>
    <w:rsid w:val="0037277D"/>
    <w:rsid w:val="00385248"/>
    <w:rsid w:val="003D13D7"/>
    <w:rsid w:val="00416640"/>
    <w:rsid w:val="0042027F"/>
    <w:rsid w:val="004361F5"/>
    <w:rsid w:val="0044144D"/>
    <w:rsid w:val="00445CF4"/>
    <w:rsid w:val="004956FA"/>
    <w:rsid w:val="004C1EAC"/>
    <w:rsid w:val="004E6132"/>
    <w:rsid w:val="005028CF"/>
    <w:rsid w:val="0058727C"/>
    <w:rsid w:val="005C5D29"/>
    <w:rsid w:val="005F0DBE"/>
    <w:rsid w:val="005F29BB"/>
    <w:rsid w:val="00616E99"/>
    <w:rsid w:val="006933FC"/>
    <w:rsid w:val="00696226"/>
    <w:rsid w:val="00706590"/>
    <w:rsid w:val="00742B1B"/>
    <w:rsid w:val="00744964"/>
    <w:rsid w:val="00752EB2"/>
    <w:rsid w:val="00762D71"/>
    <w:rsid w:val="007834FE"/>
    <w:rsid w:val="007E1714"/>
    <w:rsid w:val="008C4EC5"/>
    <w:rsid w:val="00931749"/>
    <w:rsid w:val="00963596"/>
    <w:rsid w:val="00991FF9"/>
    <w:rsid w:val="009E7B74"/>
    <w:rsid w:val="00A566B5"/>
    <w:rsid w:val="00A60E44"/>
    <w:rsid w:val="00A95916"/>
    <w:rsid w:val="00B47386"/>
    <w:rsid w:val="00B5581A"/>
    <w:rsid w:val="00B70FE3"/>
    <w:rsid w:val="00BC01B5"/>
    <w:rsid w:val="00C50C2B"/>
    <w:rsid w:val="00CA7084"/>
    <w:rsid w:val="00CE430E"/>
    <w:rsid w:val="00D57C86"/>
    <w:rsid w:val="00DA3135"/>
    <w:rsid w:val="00DB6916"/>
    <w:rsid w:val="00DE46F1"/>
    <w:rsid w:val="00E029E1"/>
    <w:rsid w:val="00EB7FA6"/>
    <w:rsid w:val="00EE1AF6"/>
    <w:rsid w:val="00F14448"/>
    <w:rsid w:val="00F277CE"/>
    <w:rsid w:val="00F57F6C"/>
    <w:rsid w:val="00F7264F"/>
    <w:rsid w:val="00F757BF"/>
    <w:rsid w:val="00FB1B5C"/>
    <w:rsid w:val="00FC61C5"/>
    <w:rsid w:val="00FD7AF5"/>
    <w:rsid w:val="00FE2B31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6F7B9-EA03-451D-B3A8-C9A96B65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D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uiPriority w:val="1"/>
    <w:qFormat/>
    <w:locked/>
    <w:rsid w:val="00EB2D14"/>
    <w:rPr>
      <w:rFonts w:ascii="Times New Roman" w:eastAsiaTheme="minorEastAsia" w:hAnsi="Times New Roman" w:cs="Times New Roman"/>
      <w:lang w:eastAsia="ru-RU"/>
    </w:rPr>
  </w:style>
  <w:style w:type="character" w:customStyle="1" w:styleId="-">
    <w:name w:val="Интернет-ссылка"/>
    <w:basedOn w:val="a0"/>
    <w:uiPriority w:val="99"/>
    <w:rsid w:val="00EB2D14"/>
    <w:rPr>
      <w:color w:val="0000FF"/>
      <w:u w:val="single"/>
    </w:rPr>
  </w:style>
  <w:style w:type="character" w:customStyle="1" w:styleId="SubtitleChar">
    <w:name w:val="Subtitle Char"/>
    <w:basedOn w:val="a0"/>
    <w:uiPriority w:val="11"/>
    <w:qFormat/>
    <w:rsid w:val="00EB2D14"/>
    <w:rPr>
      <w:color w:val="595959" w:themeColor="text1" w:themeTint="A6"/>
      <w:spacing w:val="15"/>
      <w:sz w:val="28"/>
      <w:szCs w:val="28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 Spacing"/>
    <w:uiPriority w:val="1"/>
    <w:qFormat/>
    <w:rsid w:val="00EB2D14"/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EB2D1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">
    <w:name w:val="Plain Table 1"/>
    <w:basedOn w:val="a1"/>
    <w:uiPriority w:val="59"/>
    <w:rsid w:val="0031453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441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4144D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8C4EC5"/>
    <w:rPr>
      <w:color w:val="0563C1" w:themeColor="hyperlink"/>
      <w:u w:val="single"/>
    </w:rPr>
  </w:style>
  <w:style w:type="table" w:customStyle="1" w:styleId="GridTable1Light-Accent3">
    <w:name w:val="Grid Table 1 Light - Accent 3"/>
    <w:basedOn w:val="a1"/>
    <w:uiPriority w:val="99"/>
    <w:rsid w:val="004956FA"/>
    <w:pPr>
      <w:suppressAutoHyphens w:val="0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character" w:styleId="ae">
    <w:name w:val="Strong"/>
    <w:basedOn w:val="a0"/>
    <w:uiPriority w:val="22"/>
    <w:qFormat/>
    <w:rsid w:val="00416640"/>
    <w:rPr>
      <w:b/>
      <w:bCs/>
    </w:rPr>
  </w:style>
  <w:style w:type="paragraph" w:customStyle="1" w:styleId="10">
    <w:name w:val="Обычный1"/>
    <w:rsid w:val="00742B1B"/>
    <w:pPr>
      <w:suppressAutoHyphens w:val="0"/>
      <w:jc w:val="both"/>
    </w:pPr>
    <w:rPr>
      <w:rFonts w:ascii="Calibri" w:eastAsia="SimSu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719607812" TargetMode="External"/><Relationship Id="rId5" Type="http://schemas.openxmlformats.org/officeDocument/2006/relationships/hyperlink" Target="https://&#1089;&#1090;&#1072;&#1088;&#1086;&#1084;&#1080;&#1085;&#1089;&#1082;&#1080;&#1081;-&#1084;&#1091;&#1079;&#1077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9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59</cp:revision>
  <cp:lastPrinted>2025-08-19T05:46:00Z</cp:lastPrinted>
  <dcterms:created xsi:type="dcterms:W3CDTF">2025-07-30T06:56:00Z</dcterms:created>
  <dcterms:modified xsi:type="dcterms:W3CDTF">2025-11-11T08:30:00Z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